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75" w:rsidRPr="006F5C1A" w:rsidRDefault="00713D19" w:rsidP="006F5C1A">
      <w:pPr>
        <w:jc w:val="center"/>
        <w:rPr>
          <w:rFonts w:ascii="Times New Roman" w:hAnsi="Times New Roman" w:cs="Times New Roman"/>
          <w:sz w:val="20"/>
          <w:szCs w:val="20"/>
        </w:rPr>
      </w:pPr>
      <w:r w:rsidRPr="006F5C1A">
        <w:rPr>
          <w:rFonts w:ascii="Times New Roman" w:hAnsi="Times New Roman" w:cs="Times New Roman"/>
          <w:sz w:val="20"/>
          <w:szCs w:val="20"/>
        </w:rPr>
        <w:t xml:space="preserve">Список наставников </w:t>
      </w:r>
      <w:r w:rsidR="006F5C1A" w:rsidRPr="006F5C1A">
        <w:rPr>
          <w:rFonts w:ascii="Times New Roman" w:hAnsi="Times New Roman" w:cs="Times New Roman"/>
          <w:sz w:val="20"/>
          <w:szCs w:val="20"/>
        </w:rPr>
        <w:t xml:space="preserve">Малаховской ООШ филиала МБОУ «Боковская СОШ им.Я.П. Теличенко» </w:t>
      </w:r>
      <w:r w:rsidRPr="006F5C1A">
        <w:rPr>
          <w:rFonts w:ascii="Times New Roman" w:hAnsi="Times New Roman" w:cs="Times New Roman"/>
          <w:sz w:val="20"/>
          <w:szCs w:val="20"/>
        </w:rPr>
        <w:t xml:space="preserve"> Боковского района</w:t>
      </w:r>
    </w:p>
    <w:p w:rsidR="00713D19" w:rsidRDefault="00713D19" w:rsidP="00713D1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009"/>
        <w:gridCol w:w="1436"/>
        <w:gridCol w:w="1398"/>
        <w:gridCol w:w="1565"/>
        <w:gridCol w:w="1835"/>
        <w:gridCol w:w="2328"/>
      </w:tblGrid>
      <w:tr w:rsidR="006F5C1A" w:rsidTr="00713D19">
        <w:tc>
          <w:tcPr>
            <w:tcW w:w="1595" w:type="dxa"/>
          </w:tcPr>
          <w:p w:rsidR="00713D19" w:rsidRPr="006F5C1A" w:rsidRDefault="00713D19" w:rsidP="0071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1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F5C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F5C1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F5C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95" w:type="dxa"/>
          </w:tcPr>
          <w:p w:rsidR="00713D19" w:rsidRPr="006F5C1A" w:rsidRDefault="00713D19" w:rsidP="0071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1A">
              <w:rPr>
                <w:rFonts w:ascii="Times New Roman" w:hAnsi="Times New Roman" w:cs="Times New Roman"/>
                <w:sz w:val="20"/>
                <w:szCs w:val="20"/>
              </w:rPr>
              <w:t>ФИО наставника</w:t>
            </w:r>
          </w:p>
        </w:tc>
        <w:tc>
          <w:tcPr>
            <w:tcW w:w="1595" w:type="dxa"/>
          </w:tcPr>
          <w:p w:rsidR="00713D19" w:rsidRPr="006F5C1A" w:rsidRDefault="00713D19" w:rsidP="0071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1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95" w:type="dxa"/>
          </w:tcPr>
          <w:p w:rsidR="00713D19" w:rsidRPr="006F5C1A" w:rsidRDefault="00713D19" w:rsidP="0071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1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595" w:type="dxa"/>
          </w:tcPr>
          <w:p w:rsidR="00713D19" w:rsidRPr="006F5C1A" w:rsidRDefault="00713D19" w:rsidP="0071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1A">
              <w:rPr>
                <w:rFonts w:ascii="Times New Roman" w:hAnsi="Times New Roman" w:cs="Times New Roman"/>
                <w:sz w:val="20"/>
                <w:szCs w:val="20"/>
              </w:rPr>
              <w:t>Общие сведения</w:t>
            </w:r>
          </w:p>
        </w:tc>
        <w:tc>
          <w:tcPr>
            <w:tcW w:w="1596" w:type="dxa"/>
          </w:tcPr>
          <w:p w:rsidR="00713D19" w:rsidRPr="006F5C1A" w:rsidRDefault="00713D19" w:rsidP="0071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1A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6F5C1A" w:rsidTr="00713D19">
        <w:tc>
          <w:tcPr>
            <w:tcW w:w="1595" w:type="dxa"/>
          </w:tcPr>
          <w:p w:rsidR="00713D19" w:rsidRDefault="00713D19" w:rsidP="00713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713D19" w:rsidRPr="006F5C1A" w:rsidRDefault="003365AD" w:rsidP="0071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Гричушкина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Раиса Петровна</w:t>
            </w:r>
          </w:p>
        </w:tc>
        <w:tc>
          <w:tcPr>
            <w:tcW w:w="1595" w:type="dxa"/>
          </w:tcPr>
          <w:p w:rsidR="00713D19" w:rsidRPr="006F5C1A" w:rsidRDefault="00713D19" w:rsidP="0033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1A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3365AD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</w:tc>
        <w:tc>
          <w:tcPr>
            <w:tcW w:w="1595" w:type="dxa"/>
          </w:tcPr>
          <w:p w:rsidR="00713D19" w:rsidRPr="006F5C1A" w:rsidRDefault="00713D19" w:rsidP="0071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C1A">
              <w:rPr>
                <w:rFonts w:ascii="Times New Roman" w:hAnsi="Times New Roman" w:cs="Times New Roman"/>
                <w:sz w:val="20"/>
                <w:szCs w:val="20"/>
              </w:rPr>
              <w:t>Высшее педагогическое</w:t>
            </w:r>
          </w:p>
        </w:tc>
        <w:tc>
          <w:tcPr>
            <w:tcW w:w="1595" w:type="dxa"/>
          </w:tcPr>
          <w:p w:rsidR="00713D19" w:rsidRPr="006F5C1A" w:rsidRDefault="003365AD" w:rsidP="0033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="00713D19" w:rsidRPr="006F5C1A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категория, педагогический стаж работы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31-40</w:t>
            </w:r>
            <w:r w:rsidR="00713D19" w:rsidRPr="006F5C1A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596" w:type="dxa"/>
          </w:tcPr>
          <w:p w:rsidR="00713D19" w:rsidRPr="006F5C1A" w:rsidRDefault="003365AD" w:rsidP="00713D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5AD">
              <w:rPr>
                <w:rFonts w:ascii="Times New Roman" w:hAnsi="Times New Roman" w:cs="Times New Roman"/>
                <w:sz w:val="20"/>
                <w:szCs w:val="20"/>
              </w:rPr>
              <w:t>raisa.gri.petya@yandex.ru</w:t>
            </w:r>
          </w:p>
        </w:tc>
      </w:tr>
    </w:tbl>
    <w:p w:rsidR="00713D19" w:rsidRPr="00713D19" w:rsidRDefault="00713D19" w:rsidP="00713D1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3D19" w:rsidRPr="00713D19" w:rsidSect="0078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3D19"/>
    <w:rsid w:val="0006018A"/>
    <w:rsid w:val="00250A0E"/>
    <w:rsid w:val="003365AD"/>
    <w:rsid w:val="006F5C1A"/>
    <w:rsid w:val="00713D19"/>
    <w:rsid w:val="00783975"/>
    <w:rsid w:val="00AB7D03"/>
    <w:rsid w:val="00B4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1146"/>
    <w:rPr>
      <w:b/>
      <w:bCs/>
    </w:rPr>
  </w:style>
  <w:style w:type="paragraph" w:styleId="a4">
    <w:name w:val="No Spacing"/>
    <w:uiPriority w:val="1"/>
    <w:qFormat/>
    <w:rsid w:val="00B41146"/>
    <w:pPr>
      <w:spacing w:after="0" w:line="240" w:lineRule="auto"/>
    </w:pPr>
  </w:style>
  <w:style w:type="table" w:styleId="a5">
    <w:name w:val="Table Grid"/>
    <w:basedOn w:val="a1"/>
    <w:uiPriority w:val="59"/>
    <w:rsid w:val="00713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4</cp:revision>
  <dcterms:created xsi:type="dcterms:W3CDTF">2022-06-05T16:53:00Z</dcterms:created>
  <dcterms:modified xsi:type="dcterms:W3CDTF">2023-11-10T11:08:00Z</dcterms:modified>
</cp:coreProperties>
</file>