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13E" w:rsidRPr="00C12DD0" w:rsidRDefault="001D613E" w:rsidP="001D613E">
      <w:pPr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ru-RU"/>
        </w:rPr>
      </w:pPr>
      <w:proofErr w:type="spellStart"/>
      <w:r w:rsidRPr="00C12DD0">
        <w:rPr>
          <w:rFonts w:ascii="Times New Roman" w:eastAsia="MS Mincho" w:hAnsi="Times New Roman"/>
          <w:b/>
          <w:sz w:val="24"/>
          <w:szCs w:val="24"/>
          <w:lang w:eastAsia="ru-RU"/>
        </w:rPr>
        <w:t>Малаховская</w:t>
      </w:r>
      <w:proofErr w:type="spellEnd"/>
      <w:r w:rsidRPr="00C12DD0">
        <w:rPr>
          <w:rFonts w:ascii="Times New Roman" w:eastAsia="MS Mincho" w:hAnsi="Times New Roman"/>
          <w:b/>
          <w:sz w:val="24"/>
          <w:szCs w:val="24"/>
          <w:lang w:eastAsia="ru-RU"/>
        </w:rPr>
        <w:t xml:space="preserve"> основная общеобразовательная школа филиал</w:t>
      </w:r>
    </w:p>
    <w:p w:rsidR="001D613E" w:rsidRPr="00C12DD0" w:rsidRDefault="001D613E" w:rsidP="001D613E">
      <w:pPr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ru-RU"/>
        </w:rPr>
      </w:pPr>
      <w:r w:rsidRPr="00C12DD0">
        <w:rPr>
          <w:rFonts w:ascii="Times New Roman" w:eastAsia="MS Mincho" w:hAnsi="Times New Roman"/>
          <w:b/>
          <w:sz w:val="24"/>
          <w:szCs w:val="24"/>
          <w:lang w:eastAsia="ru-RU"/>
        </w:rPr>
        <w:t>муниципального бюджетного общеобразовательного учреждения</w:t>
      </w:r>
    </w:p>
    <w:p w:rsidR="001D613E" w:rsidRPr="00C12DD0" w:rsidRDefault="001D613E" w:rsidP="001D613E">
      <w:pPr>
        <w:spacing w:after="0" w:line="240" w:lineRule="auto"/>
        <w:jc w:val="center"/>
        <w:rPr>
          <w:rFonts w:ascii="Times New Roman" w:eastAsia="MS Mincho" w:hAnsi="Times New Roman"/>
          <w:b/>
          <w:sz w:val="24"/>
          <w:szCs w:val="24"/>
          <w:lang w:eastAsia="ru-RU"/>
        </w:rPr>
      </w:pPr>
      <w:r w:rsidRPr="00C12DD0">
        <w:rPr>
          <w:rFonts w:ascii="Times New Roman" w:eastAsia="MS Mincho" w:hAnsi="Times New Roman"/>
          <w:b/>
          <w:sz w:val="24"/>
          <w:szCs w:val="24"/>
          <w:lang w:eastAsia="ru-RU"/>
        </w:rPr>
        <w:t>«Боковская средняя общеобразовательная школа имени Я.П.Теличенко» Боковского района</w:t>
      </w:r>
    </w:p>
    <w:p w:rsidR="004C3B2F" w:rsidRDefault="004C3B2F" w:rsidP="004C3B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B2F" w:rsidRDefault="004C3B2F" w:rsidP="004C3B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Информационная карта </w:t>
      </w:r>
    </w:p>
    <w:p w:rsidR="004C3B2F" w:rsidRDefault="004C3B2F" w:rsidP="004C3B2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Штаба воспитательной работы</w:t>
      </w:r>
    </w:p>
    <w:p w:rsidR="004C3B2F" w:rsidRDefault="001D613E" w:rsidP="001D61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2026-2027 учебный год</w:t>
      </w:r>
    </w:p>
    <w:tbl>
      <w:tblPr>
        <w:tblStyle w:val="a3"/>
        <w:tblW w:w="0" w:type="auto"/>
        <w:tblLook w:val="04A0"/>
      </w:tblPr>
      <w:tblGrid>
        <w:gridCol w:w="3584"/>
        <w:gridCol w:w="6447"/>
      </w:tblGrid>
      <w:tr w:rsidR="004C3B2F" w:rsidTr="00792FFC">
        <w:tc>
          <w:tcPr>
            <w:tcW w:w="3584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6447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Боковский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район</w:t>
            </w:r>
          </w:p>
        </w:tc>
      </w:tr>
      <w:tr w:rsidR="004C3B2F" w:rsidTr="00792FFC">
        <w:tc>
          <w:tcPr>
            <w:tcW w:w="3584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Наименование образовательной организации </w:t>
            </w:r>
          </w:p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(в соответствии с Уставом)</w:t>
            </w:r>
          </w:p>
        </w:tc>
        <w:tc>
          <w:tcPr>
            <w:tcW w:w="6447" w:type="dxa"/>
          </w:tcPr>
          <w:p w:rsidR="004C3B2F" w:rsidRPr="004C3B2F" w:rsidRDefault="00AB4AB3" w:rsidP="004C3B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Малаховская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основная  </w:t>
            </w:r>
            <w:r w:rsidR="004C3B2F" w:rsidRPr="004C3B2F">
              <w:rPr>
                <w:rFonts w:ascii="Times New Roman" w:hAnsi="Times New Roman"/>
                <w:sz w:val="28"/>
                <w:szCs w:val="28"/>
              </w:rPr>
              <w:t xml:space="preserve">общеобразовательная  школа </w:t>
            </w:r>
            <w:r w:rsidR="004C3B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3B2F" w:rsidRPr="004C3B2F">
              <w:rPr>
                <w:rFonts w:ascii="Times New Roman" w:hAnsi="Times New Roman"/>
                <w:sz w:val="28"/>
                <w:szCs w:val="28"/>
              </w:rPr>
              <w:t>филиал  муниципального  бюджетного  общеобразовательного  учреждения  «Боковская  средняя  общеобразовательная  школа  имени  Я.П.Теличенко»  Боковского  района</w:t>
            </w:r>
          </w:p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C3B2F" w:rsidTr="00792FFC">
        <w:tc>
          <w:tcPr>
            <w:tcW w:w="3584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руководителя образовательной организации</w:t>
            </w:r>
          </w:p>
        </w:tc>
        <w:tc>
          <w:tcPr>
            <w:tcW w:w="6447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Кириленко Елена Сергеевна</w:t>
            </w:r>
          </w:p>
        </w:tc>
      </w:tr>
      <w:tr w:rsidR="004C3B2F" w:rsidTr="00792FFC">
        <w:tc>
          <w:tcPr>
            <w:tcW w:w="3584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советник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) директора по воспитанию и взаимодействию с детскими объединениями, </w:t>
            </w:r>
          </w:p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6447" w:type="dxa"/>
          </w:tcPr>
          <w:p w:rsidR="004C3B2F" w:rsidRDefault="00081CA8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Гричушкина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Маргарита Дмитриевна</w:t>
            </w:r>
          </w:p>
          <w:p w:rsidR="00081CA8" w:rsidRDefault="00081CA8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Тел.:89614323658</w:t>
            </w:r>
          </w:p>
          <w:p w:rsidR="00081CA8" w:rsidRDefault="001D613E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hyperlink r:id="rId4" w:history="1">
              <w:r w:rsidRPr="007B2999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marhcgri@yandex.ru</w:t>
              </w:r>
            </w:hyperlink>
          </w:p>
          <w:p w:rsidR="001D613E" w:rsidRPr="001D613E" w:rsidRDefault="001D613E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C3B2F" w:rsidTr="00792FFC">
        <w:tc>
          <w:tcPr>
            <w:tcW w:w="3584" w:type="dxa"/>
          </w:tcPr>
          <w:p w:rsidR="004C3B2F" w:rsidRDefault="004C3B2F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Ссылка на размещенные документы ШВР на сайте образовательной организации </w:t>
            </w:r>
          </w:p>
        </w:tc>
        <w:tc>
          <w:tcPr>
            <w:tcW w:w="6447" w:type="dxa"/>
          </w:tcPr>
          <w:p w:rsidR="004C3B2F" w:rsidRDefault="006563C5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hyperlink r:id="rId5" w:history="1">
              <w:r w:rsidR="00AB4AB3" w:rsidRPr="00EB499E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</w:rPr>
                <w:t>https://m-oosh.iro61.ru/razdel-shvr/#</w:t>
              </w:r>
            </w:hyperlink>
          </w:p>
          <w:p w:rsidR="00AB4AB3" w:rsidRDefault="00AB4AB3" w:rsidP="00792FFC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4C3B2F" w:rsidTr="00792FFC">
        <w:tc>
          <w:tcPr>
            <w:tcW w:w="3584" w:type="dxa"/>
          </w:tcPr>
          <w:p w:rsidR="004C3B2F" w:rsidRDefault="004C3B2F" w:rsidP="001D613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ШВР в образовательной организации</w:t>
            </w:r>
          </w:p>
        </w:tc>
        <w:tc>
          <w:tcPr>
            <w:tcW w:w="6447" w:type="dxa"/>
          </w:tcPr>
          <w:p w:rsidR="004C3B2F" w:rsidRPr="001D613E" w:rsidRDefault="002D3A59" w:rsidP="001D613E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Документы штаба воспитательной работы размещены на сайте образовательной организа</w:t>
            </w:r>
            <w:r w:rsid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</w:t>
            </w:r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ии: приказ о создании ШВР, пл</w:t>
            </w:r>
            <w:r w:rsidR="001D613E"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 работы ШВР на 202</w:t>
            </w:r>
            <w:r w:rsidR="001D613E"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-202</w:t>
            </w:r>
            <w:r w:rsidR="001D613E"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  <w:r w:rsid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учебный</w:t>
            </w:r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год, протоколы собраний ШВР, система </w:t>
            </w:r>
            <w:proofErr w:type="gramStart"/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контроля за</w:t>
            </w:r>
            <w:proofErr w:type="gramEnd"/>
            <w:r w:rsidRPr="001D613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выполнением плана работы.</w:t>
            </w:r>
          </w:p>
        </w:tc>
      </w:tr>
    </w:tbl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Руководитель образовательной организации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1D613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__________</w:t>
      </w:r>
    </w:p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</w:p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Советник директора по воспитанию и взаимодействию </w:t>
      </w:r>
    </w:p>
    <w:p w:rsidR="004C3B2F" w:rsidRDefault="004C3B2F" w:rsidP="004C3B2F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 детскими общественными объединениями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bookmarkStart w:id="0" w:name="_GoBack"/>
      <w:bookmarkEnd w:id="0"/>
      <w:r w:rsidR="001D613E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__________</w:t>
      </w:r>
    </w:p>
    <w:p w:rsidR="00075003" w:rsidRDefault="001D613E"/>
    <w:sectPr w:rsidR="00075003" w:rsidSect="0063296F">
      <w:pgSz w:w="11906" w:h="16838"/>
      <w:pgMar w:top="1134" w:right="850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B2F"/>
    <w:rsid w:val="00081CA8"/>
    <w:rsid w:val="001D613E"/>
    <w:rsid w:val="002D3A59"/>
    <w:rsid w:val="004C3B2F"/>
    <w:rsid w:val="006563C5"/>
    <w:rsid w:val="007E1B5B"/>
    <w:rsid w:val="00AB4AB3"/>
    <w:rsid w:val="00E82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3B2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4A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B4AB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-oosh.iro61.ru/razdel-shvr/" TargetMode="External"/><Relationship Id="rId4" Type="http://schemas.openxmlformats.org/officeDocument/2006/relationships/hyperlink" Target="mailto:marhcgr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User</cp:lastModifiedBy>
  <cp:revision>2</cp:revision>
  <cp:lastPrinted>2026-09-15T10:43:00Z</cp:lastPrinted>
  <dcterms:created xsi:type="dcterms:W3CDTF">2025-09-14T18:58:00Z</dcterms:created>
  <dcterms:modified xsi:type="dcterms:W3CDTF">2026-09-15T10:44:00Z</dcterms:modified>
</cp:coreProperties>
</file>