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7C" w:rsidRPr="00754833" w:rsidRDefault="00DB5E65" w:rsidP="00DB5E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54833">
        <w:rPr>
          <w:rFonts w:ascii="Times New Roman" w:hAnsi="Times New Roman" w:cs="Times New Roman"/>
          <w:sz w:val="32"/>
          <w:szCs w:val="32"/>
        </w:rPr>
        <w:t>Уважаемые жители Боковского района!</w:t>
      </w:r>
    </w:p>
    <w:p w:rsidR="00DB5E65" w:rsidRPr="00754833" w:rsidRDefault="00DB5E65" w:rsidP="00DB5E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54833">
        <w:rPr>
          <w:rFonts w:ascii="Times New Roman" w:hAnsi="Times New Roman" w:cs="Times New Roman"/>
          <w:sz w:val="32"/>
          <w:szCs w:val="32"/>
        </w:rPr>
        <w:t xml:space="preserve">В настоящее время на территории района ведется подготовка к вакцинации против </w:t>
      </w:r>
      <w:proofErr w:type="spellStart"/>
      <w:r w:rsidRPr="00754833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754833">
        <w:rPr>
          <w:rFonts w:ascii="Times New Roman" w:hAnsi="Times New Roman" w:cs="Times New Roman"/>
          <w:sz w:val="32"/>
          <w:szCs w:val="32"/>
        </w:rPr>
        <w:t xml:space="preserve"> инфекции.</w:t>
      </w:r>
    </w:p>
    <w:p w:rsidR="00BC2321" w:rsidRPr="00754833" w:rsidRDefault="00DB5E65" w:rsidP="00BC2321">
      <w:pPr>
        <w:jc w:val="both"/>
        <w:rPr>
          <w:rFonts w:ascii="Times New Roman" w:hAnsi="Times New Roman" w:cs="Times New Roman"/>
          <w:sz w:val="32"/>
          <w:szCs w:val="32"/>
        </w:rPr>
      </w:pPr>
      <w:r w:rsidRPr="00754833">
        <w:rPr>
          <w:rFonts w:ascii="Times New Roman" w:hAnsi="Times New Roman" w:cs="Times New Roman"/>
          <w:sz w:val="32"/>
          <w:szCs w:val="32"/>
        </w:rPr>
        <w:t>Вакцинация населения будет проводиться по предварительной записи. Записаться можно</w:t>
      </w:r>
      <w:r w:rsidR="00BC2321" w:rsidRPr="00754833">
        <w:rPr>
          <w:rFonts w:ascii="Times New Roman" w:hAnsi="Times New Roman" w:cs="Times New Roman"/>
          <w:sz w:val="32"/>
          <w:szCs w:val="32"/>
        </w:rPr>
        <w:t>:</w:t>
      </w:r>
    </w:p>
    <w:p w:rsidR="00BC2321" w:rsidRPr="00754833" w:rsidRDefault="00BC2321" w:rsidP="00BC232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hAnsi="Times New Roman" w:cs="Times New Roman"/>
          <w:sz w:val="32"/>
          <w:szCs w:val="32"/>
        </w:rPr>
        <w:t>-</w:t>
      </w:r>
      <w:r w:rsidR="00DB5E65" w:rsidRPr="00754833">
        <w:rPr>
          <w:rFonts w:ascii="Times New Roman" w:hAnsi="Times New Roman" w:cs="Times New Roman"/>
          <w:sz w:val="32"/>
          <w:szCs w:val="32"/>
        </w:rPr>
        <w:t xml:space="preserve"> через </w:t>
      </w:r>
      <w:r w:rsidR="00DB5E65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единый портал государственных услуг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ГосУслуги</w:t>
      </w:r>
      <w:proofErr w:type="spellEnd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754833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DB5E65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2321" w:rsidRPr="00754833" w:rsidRDefault="00BC2321" w:rsidP="00BC232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по</w:t>
      </w:r>
      <w:r w:rsidR="00196BF1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ликлинике ЦРБ (второй этаж кабинет № 18)</w:t>
      </w:r>
      <w:r w:rsidR="00754833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B5E65" w:rsidRPr="00754833" w:rsidRDefault="00BC2321" w:rsidP="00BC232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отдаленных населенных пунктах на ФАП. </w:t>
      </w:r>
    </w:p>
    <w:p w:rsidR="00BC2321" w:rsidRPr="00754833" w:rsidRDefault="00BC2321" w:rsidP="00BC2321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«Горячей линии» для записи на вакцинацию в МБУЗ «ЦРБ» Боковского района: </w:t>
      </w:r>
      <w:r w:rsidRPr="00754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89287517632</w:t>
      </w:r>
    </w:p>
    <w:p w:rsidR="00196BF1" w:rsidRPr="00754833" w:rsidRDefault="00196BF1" w:rsidP="00BC2321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«Горячей линии» для записи на вакцинацию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 оперативного мониторинга по </w:t>
      </w:r>
      <w:proofErr w:type="spellStart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Боковского района: </w:t>
      </w:r>
      <w:r w:rsidRPr="00754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89198906358.</w:t>
      </w:r>
    </w:p>
    <w:p w:rsidR="00754833" w:rsidRPr="00754833" w:rsidRDefault="00754833" w:rsidP="0075483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Вакцинация будет проводиться в прививочном кабинете 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№ 18 (второй этаж)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здании поликлиники, также рассматривается вопрос создания мобильно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бригады для вакцинации на мес</w:t>
      </w:r>
      <w:bookmarkStart w:id="0" w:name="_GoBack"/>
      <w:bookmarkEnd w:id="0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тах.</w:t>
      </w:r>
    </w:p>
    <w:p w:rsidR="00BC2321" w:rsidRPr="00DB5E65" w:rsidRDefault="00BC2321" w:rsidP="00BC23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2321" w:rsidRPr="00DB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AA"/>
    <w:rsid w:val="0012537C"/>
    <w:rsid w:val="00196BF1"/>
    <w:rsid w:val="00754833"/>
    <w:rsid w:val="00BC2321"/>
    <w:rsid w:val="00CE61AA"/>
    <w:rsid w:val="00D45B15"/>
    <w:rsid w:val="00D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cp:lastPrinted>2021-01-26T06:05:00Z</cp:lastPrinted>
  <dcterms:created xsi:type="dcterms:W3CDTF">2021-01-26T05:33:00Z</dcterms:created>
  <dcterms:modified xsi:type="dcterms:W3CDTF">2021-01-26T06:23:00Z</dcterms:modified>
</cp:coreProperties>
</file>