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"/>
        <w:gridCol w:w="9275"/>
      </w:tblGrid>
      <w:tr w:rsidR="00915B91" w:rsidRPr="00915B91" w:rsidTr="00915B91">
        <w:trPr>
          <w:gridAfter w:val="1"/>
          <w:wAfter w:w="4933" w:type="pct"/>
          <w:tblCellSpacing w:w="15" w:type="dxa"/>
        </w:trPr>
        <w:tc>
          <w:tcPr>
            <w:tcW w:w="0" w:type="auto"/>
            <w:vAlign w:val="center"/>
            <w:hideMark/>
          </w:tcPr>
          <w:p w:rsidR="00915B91" w:rsidRPr="00915B91" w:rsidRDefault="00915B91" w:rsidP="0091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B91" w:rsidRPr="00915B91" w:rsidTr="00915B91">
        <w:trPr>
          <w:tblCellSpacing w:w="15" w:type="dxa"/>
        </w:trPr>
        <w:tc>
          <w:tcPr>
            <w:tcW w:w="0" w:type="auto"/>
            <w:hideMark/>
          </w:tcPr>
          <w:p w:rsidR="00915B91" w:rsidRPr="00915B91" w:rsidRDefault="00915B91" w:rsidP="0091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pct"/>
            <w:hideMark/>
          </w:tcPr>
          <w:p w:rsidR="00915B91" w:rsidRDefault="00915B91" w:rsidP="00915B9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915B91" w:rsidRDefault="00915B91" w:rsidP="0091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B91" w:rsidRDefault="00915B91" w:rsidP="0091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Малаховская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основная  общеобразовательная  школа филиал  муниципального  бюджетного  общеобразовательного  учреждения   «Боковская  средняя  общеобразовательная  школа имени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Я.П.Теличенко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Боковского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района</w:t>
            </w:r>
          </w:p>
          <w:p w:rsidR="00915B91" w:rsidRDefault="00915B91" w:rsidP="00915B9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915B91" w:rsidRDefault="00915B91" w:rsidP="00915B9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915B91" w:rsidRPr="00915B91" w:rsidRDefault="00915B91" w:rsidP="00915B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5B91" w:rsidRPr="00915B91" w:rsidRDefault="00915B91" w:rsidP="00915B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Информация о проведении акции</w:t>
            </w:r>
          </w:p>
          <w:p w:rsidR="00915B91" w:rsidRPr="00915B91" w:rsidRDefault="00915B91" w:rsidP="00915B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«Здоровье в порядке, спасибо зарядке!»</w:t>
            </w:r>
          </w:p>
          <w:p w:rsidR="00915B91" w:rsidRDefault="00915B91" w:rsidP="00915B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15B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Малаховской</w:t>
            </w:r>
            <w:proofErr w:type="spellEnd"/>
            <w:r w:rsidRPr="00915B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ООШ</w:t>
            </w:r>
          </w:p>
          <w:p w:rsidR="00915B91" w:rsidRPr="00915B91" w:rsidRDefault="00915B91" w:rsidP="00915B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5B91" w:rsidRPr="00915B91" w:rsidRDefault="00915B91" w:rsidP="0091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В рамках празднования Всемирного дня здоровья 8 апреля 2019г. в нашей школе прошла акция «Здоровье в порядке, спасибо зарядке!», целью которой является популяризация физкультурно-оздоровительной, спортивной деятельности, привлечение детей и подростков к систематическим занятиям физкультурой и спортом, формирование культуры здорового и безопасного образа жизни обучающихся. </w:t>
            </w:r>
            <w:r w:rsidRPr="0091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 В связи с этим были проведены следующие мероприятия: </w:t>
            </w:r>
            <w:r w:rsidRPr="0091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- классные часы «Мы выбираем здоровье»; </w:t>
            </w:r>
            <w:r w:rsidRPr="0091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- веселые старты в начальных классах; </w:t>
            </w:r>
            <w:r w:rsidRPr="0091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- спортивные игры для старших классов. </w:t>
            </w:r>
            <w:r w:rsidRPr="0091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В соревнованиях дети проявили свои спортивные способности и смекалку, а самое главное - умение дружно работать в команде. </w:t>
            </w:r>
          </w:p>
        </w:tc>
      </w:tr>
    </w:tbl>
    <w:p w:rsidR="000F1002" w:rsidRPr="00915B91" w:rsidRDefault="00915B91">
      <w:pPr>
        <w:rPr>
          <w:rFonts w:ascii="Times New Roman" w:hAnsi="Times New Roman" w:cs="Times New Roman"/>
          <w:b/>
          <w:sz w:val="28"/>
          <w:szCs w:val="28"/>
        </w:rPr>
      </w:pPr>
      <w:r w:rsidRPr="00915B91">
        <w:rPr>
          <w:rStyle w:val="a4"/>
          <w:rFonts w:ascii="Times New Roman" w:hAnsi="Times New Roman" w:cs="Times New Roman"/>
          <w:b w:val="0"/>
          <w:sz w:val="28"/>
          <w:szCs w:val="28"/>
        </w:rPr>
        <w:t>Данная акция была  проведена  с целью привлечения детей и подростков к систематическим занятиям физкультурой и спортом, формирования культуры здорового и безопасного образа жизни.</w:t>
      </w:r>
    </w:p>
    <w:sectPr w:rsidR="000F1002" w:rsidRPr="00915B91" w:rsidSect="000F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5B91"/>
    <w:rsid w:val="000F1002"/>
    <w:rsid w:val="0091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02"/>
  </w:style>
  <w:style w:type="paragraph" w:styleId="3">
    <w:name w:val="heading 3"/>
    <w:basedOn w:val="a"/>
    <w:link w:val="30"/>
    <w:uiPriority w:val="9"/>
    <w:qFormat/>
    <w:rsid w:val="00915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915B91"/>
    <w:pPr>
      <w:spacing w:after="0" w:line="240" w:lineRule="auto"/>
    </w:pPr>
  </w:style>
  <w:style w:type="character" w:styleId="a4">
    <w:name w:val="Strong"/>
    <w:basedOn w:val="a0"/>
    <w:uiPriority w:val="22"/>
    <w:qFormat/>
    <w:rsid w:val="00915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2019-04-08T15:38:00Z</dcterms:created>
  <dcterms:modified xsi:type="dcterms:W3CDTF">2019-04-08T15:42:00Z</dcterms:modified>
</cp:coreProperties>
</file>